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09" w:rsidRDefault="006B0A09" w:rsidP="006B0A09">
      <w:pPr>
        <w:widowControl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 w:rsidRPr="006B0A09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 xml:space="preserve">  </w:t>
      </w:r>
      <w:r w:rsidRPr="006B0A0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</w:t>
      </w:r>
      <w:r w:rsidRPr="006B0A09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天津科技大学尚德园教师公寓房屋使用登记表</w:t>
      </w:r>
    </w:p>
    <w:p w:rsidR="006B0A09" w:rsidRPr="00BF3A1D" w:rsidRDefault="006B0A09" w:rsidP="006B0A09">
      <w:pPr>
        <w:widowControl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6B0A09" w:rsidRPr="00BF3A1D" w:rsidRDefault="006B0A09" w:rsidP="004548CF">
      <w:pPr>
        <w:widowControl/>
        <w:spacing w:line="52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F3A1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安全责任重于泰山！尚德园教师公寓作为校属小区，学校坚决贯彻落实天津市安全生产工作各项要求，下决心以重拳狠手和务实举措全面彻底排查整治各类安全隐患。各部门要认真组织本部门教职工如实填报使用情况，对</w:t>
      </w:r>
      <w:proofErr w:type="gramStart"/>
      <w:r w:rsidRPr="00BF3A1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</w:t>
      </w:r>
      <w:proofErr w:type="gramEnd"/>
      <w:r w:rsidRPr="00BF3A1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如实填报房屋使用情况的教职</w:t>
      </w:r>
      <w:bookmarkStart w:id="0" w:name="_GoBack"/>
      <w:bookmarkEnd w:id="0"/>
      <w:r w:rsidRPr="00BF3A1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工，学校将严肃追责问责，一经查实，将依法依规对相关教职员工进行党纪政纪处分，同时采取收回房屋、退还</w:t>
      </w:r>
      <w:proofErr w:type="gramStart"/>
      <w:r w:rsidRPr="00BF3A1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承租款</w:t>
      </w:r>
      <w:proofErr w:type="gramEnd"/>
      <w:r w:rsidRPr="00BF3A1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等方式终止租赁合同。</w:t>
      </w:r>
    </w:p>
    <w:tbl>
      <w:tblPr>
        <w:tblpPr w:leftFromText="180" w:rightFromText="180" w:vertAnchor="text" w:horzAnchor="margin" w:tblpXSpec="center" w:tblpY="191"/>
        <w:tblW w:w="9496" w:type="dxa"/>
        <w:tblLook w:val="04A0" w:firstRow="1" w:lastRow="0" w:firstColumn="1" w:lastColumn="0" w:noHBand="0" w:noVBand="1"/>
      </w:tblPr>
      <w:tblGrid>
        <w:gridCol w:w="1410"/>
        <w:gridCol w:w="1673"/>
        <w:gridCol w:w="1673"/>
        <w:gridCol w:w="1393"/>
        <w:gridCol w:w="1395"/>
        <w:gridCol w:w="1952"/>
      </w:tblGrid>
      <w:tr w:rsidR="001F2C25" w:rsidRPr="006B0A09" w:rsidTr="001F2C25">
        <w:trPr>
          <w:trHeight w:val="430"/>
        </w:trPr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教工号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F2C25" w:rsidRPr="006B0A09" w:rsidTr="001F2C25">
        <w:trPr>
          <w:trHeight w:val="446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基本</w:t>
            </w:r>
            <w:r w:rsidRPr="006B0A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门牌号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积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房间数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居住人数</w:t>
            </w:r>
          </w:p>
        </w:tc>
      </w:tr>
      <w:tr w:rsidR="001F2C25" w:rsidRPr="006B0A09" w:rsidTr="001F2C25">
        <w:trPr>
          <w:trHeight w:val="521"/>
        </w:trPr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25" w:rsidRPr="006B0A09" w:rsidRDefault="001F2C25" w:rsidP="001F2C2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F2C25" w:rsidRPr="006B0A09" w:rsidTr="001F2C25">
        <w:trPr>
          <w:trHeight w:val="510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使用情况</w:t>
            </w:r>
          </w:p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6B0A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相应栏划</w:t>
            </w:r>
            <w:proofErr w:type="gramEnd"/>
            <w:r w:rsidRPr="006B0A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√）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自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置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其 </w:t>
            </w:r>
            <w:r w:rsidR="000D328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它</w:t>
            </w:r>
          </w:p>
        </w:tc>
      </w:tr>
      <w:tr w:rsidR="001F2C25" w:rsidRPr="006B0A09" w:rsidTr="001F2C25">
        <w:trPr>
          <w:trHeight w:val="432"/>
        </w:trPr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25" w:rsidRPr="006B0A09" w:rsidRDefault="001F2C25" w:rsidP="001F2C2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F2C25" w:rsidRPr="006B0A09" w:rsidTr="001F2C25">
        <w:trPr>
          <w:trHeight w:val="521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出租类型 </w:t>
            </w:r>
            <w:r w:rsidRPr="006B0A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6B0A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6B0A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相应栏划</w:t>
            </w:r>
            <w:proofErr w:type="gramEnd"/>
            <w:r w:rsidRPr="006B0A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√）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家庭租用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员工宿舍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经营使用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中介代管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储</w:t>
            </w:r>
          </w:p>
        </w:tc>
      </w:tr>
      <w:tr w:rsidR="001F2C25" w:rsidRPr="006B0A09" w:rsidTr="001F2C25">
        <w:trPr>
          <w:trHeight w:val="472"/>
        </w:trPr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25" w:rsidRPr="006B0A09" w:rsidRDefault="001F2C25" w:rsidP="001F2C2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F2C25" w:rsidRPr="006B0A09" w:rsidTr="001F2C25">
        <w:trPr>
          <w:trHeight w:val="502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出租情况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是否签订合同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合同到期时间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承租人基本信息（姓名、联系方式）</w:t>
            </w:r>
          </w:p>
        </w:tc>
      </w:tr>
      <w:tr w:rsidR="001F2C25" w:rsidRPr="006B0A09" w:rsidTr="001F2C25">
        <w:trPr>
          <w:trHeight w:val="596"/>
        </w:trPr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25" w:rsidRPr="006B0A09" w:rsidRDefault="001F2C25" w:rsidP="001F2C2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F2C25" w:rsidRPr="006B0A09" w:rsidTr="001F2C25">
        <w:trPr>
          <w:trHeight w:val="906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0A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部门负责人审核</w:t>
            </w:r>
            <w:r w:rsidRPr="006B0A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（签字）：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25" w:rsidRPr="006B0A09" w:rsidRDefault="001F2C25" w:rsidP="001F2C25">
            <w:pPr>
              <w:widowControl/>
              <w:ind w:firstLineChars="100" w:firstLine="241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填表人（签字）：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C25" w:rsidRDefault="001F2C25" w:rsidP="001F2C2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B0A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1F2C25" w:rsidRPr="006B0A09" w:rsidRDefault="001F2C25" w:rsidP="001F2C2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1F2C25" w:rsidRDefault="001F2C25" w:rsidP="00CE3378">
      <w:pPr>
        <w:pStyle w:val="a5"/>
        <w:widowControl/>
        <w:spacing w:beforeLines="50" w:before="156"/>
        <w:ind w:left="357" w:firstLineChars="250" w:firstLine="552"/>
        <w:rPr>
          <w:rFonts w:ascii="宋体" w:eastAsia="宋体" w:hAnsi="宋体" w:cs="宋体"/>
          <w:color w:val="000000"/>
          <w:kern w:val="0"/>
          <w:sz w:val="22"/>
        </w:rPr>
      </w:pPr>
      <w:r w:rsidRPr="00CE3378">
        <w:rPr>
          <w:rFonts w:ascii="宋体" w:eastAsia="宋体" w:hAnsi="宋体" w:cs="宋体" w:hint="eastAsia"/>
          <w:b/>
          <w:color w:val="000000"/>
          <w:kern w:val="0"/>
          <w:sz w:val="22"/>
        </w:rPr>
        <w:t>说明：</w:t>
      </w:r>
      <w:r w:rsidRPr="001F2C25">
        <w:rPr>
          <w:rFonts w:ascii="宋体" w:eastAsia="宋体" w:hAnsi="宋体" w:cs="宋体" w:hint="eastAsia"/>
          <w:color w:val="000000"/>
          <w:kern w:val="0"/>
          <w:sz w:val="22"/>
        </w:rPr>
        <w:t>1．此表由各单位负责组织本单位教职工填报，并于12月8日前以部门为单位将纸质版加盖公章统一报送至后勤管理处房管科。</w:t>
      </w:r>
    </w:p>
    <w:p w:rsidR="00860D91" w:rsidRDefault="00BF3A1D" w:rsidP="00860D91">
      <w:pPr>
        <w:pStyle w:val="a5"/>
        <w:widowControl/>
        <w:ind w:left="360" w:firstLineChars="250" w:firstLine="550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2．</w:t>
      </w:r>
      <w:r w:rsidR="00860D91" w:rsidRPr="00860D91">
        <w:rPr>
          <w:rFonts w:ascii="宋体" w:eastAsia="宋体" w:hAnsi="宋体" w:cs="宋体" w:hint="eastAsia"/>
          <w:color w:val="000000"/>
          <w:kern w:val="0"/>
          <w:sz w:val="22"/>
        </w:rPr>
        <w:t>名下有2套教师公寓房屋的教职工需填报2份本表，每套房屋填报一份表格。</w:t>
      </w:r>
    </w:p>
    <w:p w:rsidR="00BF3A1D" w:rsidRDefault="00BF3A1D" w:rsidP="00860D91">
      <w:pPr>
        <w:pStyle w:val="a5"/>
        <w:widowControl/>
        <w:ind w:left="360" w:firstLineChars="250" w:firstLine="550"/>
        <w:rPr>
          <w:rFonts w:ascii="宋体" w:eastAsia="宋体" w:hAnsi="宋体" w:cs="宋体"/>
          <w:color w:val="000000"/>
          <w:kern w:val="0"/>
          <w:sz w:val="22"/>
        </w:rPr>
      </w:pPr>
    </w:p>
    <w:p w:rsidR="006B0A09" w:rsidRPr="00860D91" w:rsidRDefault="00860D91" w:rsidP="006B0A09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                 </w:t>
      </w:r>
      <w:r w:rsidRPr="00860D9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部门（盖章）</w:t>
      </w:r>
    </w:p>
    <w:p w:rsidR="00187A7D" w:rsidRPr="00860D91" w:rsidRDefault="00860D91"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 xml:space="preserve">                                                    </w:t>
      </w:r>
      <w:r w:rsidRPr="00860D9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年  月  日</w:t>
      </w:r>
    </w:p>
    <w:sectPr w:rsidR="00187A7D" w:rsidRPr="00860D91" w:rsidSect="00860D91">
      <w:pgSz w:w="11906" w:h="16838" w:code="9"/>
      <w:pgMar w:top="1440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7C" w:rsidRDefault="00FB6D7C" w:rsidP="00BF3A1D">
      <w:r>
        <w:separator/>
      </w:r>
    </w:p>
  </w:endnote>
  <w:endnote w:type="continuationSeparator" w:id="0">
    <w:p w:rsidR="00FB6D7C" w:rsidRDefault="00FB6D7C" w:rsidP="00BF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7C" w:rsidRDefault="00FB6D7C" w:rsidP="00BF3A1D">
      <w:r>
        <w:separator/>
      </w:r>
    </w:p>
  </w:footnote>
  <w:footnote w:type="continuationSeparator" w:id="0">
    <w:p w:rsidR="00FB6D7C" w:rsidRDefault="00FB6D7C" w:rsidP="00BF3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4692"/>
    <w:multiLevelType w:val="hybridMultilevel"/>
    <w:tmpl w:val="A874E484"/>
    <w:lvl w:ilvl="0" w:tplc="3D22C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5233C2"/>
    <w:multiLevelType w:val="hybridMultilevel"/>
    <w:tmpl w:val="5A96A4C6"/>
    <w:lvl w:ilvl="0" w:tplc="5046E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09"/>
    <w:rsid w:val="000D3287"/>
    <w:rsid w:val="00187A7D"/>
    <w:rsid w:val="001F2C25"/>
    <w:rsid w:val="00394368"/>
    <w:rsid w:val="004548CF"/>
    <w:rsid w:val="00643EE6"/>
    <w:rsid w:val="006B0A09"/>
    <w:rsid w:val="00860D91"/>
    <w:rsid w:val="00BF3A1D"/>
    <w:rsid w:val="00C12316"/>
    <w:rsid w:val="00CE3378"/>
    <w:rsid w:val="00D11F60"/>
    <w:rsid w:val="00FB6D7C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0A09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6B0A0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B0A09"/>
    <w:rPr>
      <w:sz w:val="18"/>
      <w:szCs w:val="18"/>
    </w:rPr>
  </w:style>
  <w:style w:type="paragraph" w:styleId="a5">
    <w:name w:val="List Paragraph"/>
    <w:basedOn w:val="a"/>
    <w:uiPriority w:val="34"/>
    <w:qFormat/>
    <w:rsid w:val="00860D91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BF3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F3A1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F3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F3A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0A09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6B0A0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B0A09"/>
    <w:rPr>
      <w:sz w:val="18"/>
      <w:szCs w:val="18"/>
    </w:rPr>
  </w:style>
  <w:style w:type="paragraph" w:styleId="a5">
    <w:name w:val="List Paragraph"/>
    <w:basedOn w:val="a"/>
    <w:uiPriority w:val="34"/>
    <w:qFormat/>
    <w:rsid w:val="00860D91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BF3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F3A1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F3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F3A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hai</cp:lastModifiedBy>
  <cp:revision>11</cp:revision>
  <dcterms:created xsi:type="dcterms:W3CDTF">2017-12-04T01:13:00Z</dcterms:created>
  <dcterms:modified xsi:type="dcterms:W3CDTF">2017-12-04T03:55:00Z</dcterms:modified>
</cp:coreProperties>
</file>