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264C" w14:textId="77777777" w:rsidR="00916A86" w:rsidRPr="00985D73" w:rsidRDefault="00770947" w:rsidP="00916A86">
      <w:pPr>
        <w:spacing w:afterLines="50" w:after="156"/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  <w:r w:rsidRPr="00985D73">
        <w:rPr>
          <w:rFonts w:ascii="方正小标宋简体" w:eastAsia="方正小标宋简体" w:hAnsi="Times New Roman" w:cs="Times New Roman" w:hint="eastAsia"/>
          <w:sz w:val="40"/>
          <w:szCs w:val="36"/>
        </w:rPr>
        <w:t>天津科技大学</w:t>
      </w:r>
      <w:r w:rsidR="00206DB5" w:rsidRPr="00985D73">
        <w:rPr>
          <w:rFonts w:ascii="方正小标宋简体" w:eastAsia="方正小标宋简体" w:hAnsi="Times New Roman" w:cs="Times New Roman" w:hint="eastAsia"/>
          <w:sz w:val="40"/>
          <w:szCs w:val="36"/>
        </w:rPr>
        <w:t>道闸系统包月</w:t>
      </w:r>
      <w:r w:rsidR="001205E5" w:rsidRPr="00985D73">
        <w:rPr>
          <w:rFonts w:ascii="方正小标宋简体" w:eastAsia="方正小标宋简体" w:hAnsi="Times New Roman" w:cs="Times New Roman" w:hint="eastAsia"/>
          <w:sz w:val="40"/>
          <w:szCs w:val="36"/>
        </w:rPr>
        <w:t>车辆</w:t>
      </w:r>
      <w:r w:rsidR="001652D1" w:rsidRPr="00985D73">
        <w:rPr>
          <w:rFonts w:ascii="方正小标宋简体" w:eastAsia="方正小标宋简体" w:hAnsi="Times New Roman" w:cs="Times New Roman" w:hint="eastAsia"/>
          <w:sz w:val="40"/>
          <w:szCs w:val="36"/>
        </w:rPr>
        <w:t>申请表</w:t>
      </w:r>
    </w:p>
    <w:p w14:paraId="57FD2765" w14:textId="77777777" w:rsidR="00770947" w:rsidRPr="00EA30C9" w:rsidRDefault="00EA30C9" w:rsidP="00EA30C9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/>
          <w:sz w:val="36"/>
          <w:szCs w:val="28"/>
        </w:rPr>
        <w:t xml:space="preserve">            </w:t>
      </w:r>
      <w:r w:rsidR="00916A86" w:rsidRPr="00EA30C9">
        <w:rPr>
          <w:rFonts w:ascii="Times New Roman" w:eastAsia="宋体" w:hAnsi="Times New Roman" w:cs="Times New Roman"/>
          <w:sz w:val="36"/>
          <w:szCs w:val="28"/>
        </w:rPr>
        <w:t xml:space="preserve">                 </w:t>
      </w:r>
      <w:r w:rsidR="00F65419" w:rsidRPr="00EA30C9">
        <w:rPr>
          <w:rFonts w:ascii="Times New Roman" w:eastAsia="宋体" w:hAnsi="Times New Roman" w:cs="Times New Roman"/>
          <w:sz w:val="36"/>
          <w:szCs w:val="28"/>
        </w:rPr>
        <w:t xml:space="preserve">      </w:t>
      </w:r>
      <w:r w:rsidR="00916A86" w:rsidRPr="00EA30C9">
        <w:rPr>
          <w:rFonts w:ascii="Times New Roman" w:eastAsia="宋体" w:hAnsi="Times New Roman" w:cs="Times New Roman" w:hint="eastAsia"/>
          <w:sz w:val="24"/>
          <w:szCs w:val="21"/>
        </w:rPr>
        <w:t>年</w:t>
      </w:r>
      <w:r w:rsidR="00F65419" w:rsidRPr="00EA30C9">
        <w:rPr>
          <w:rFonts w:ascii="Times New Roman" w:eastAsia="宋体" w:hAnsi="Times New Roman" w:cs="Times New Roman" w:hint="eastAsia"/>
          <w:sz w:val="24"/>
          <w:szCs w:val="21"/>
        </w:rPr>
        <w:t xml:space="preserve"> </w:t>
      </w:r>
      <w:r w:rsidR="00916A86" w:rsidRPr="00EA30C9">
        <w:rPr>
          <w:rFonts w:ascii="Times New Roman" w:eastAsia="宋体" w:hAnsi="Times New Roman" w:cs="Times New Roman" w:hint="eastAsia"/>
          <w:sz w:val="24"/>
          <w:szCs w:val="21"/>
        </w:rPr>
        <w:t xml:space="preserve"> </w:t>
      </w:r>
      <w:r w:rsidR="00916A86" w:rsidRPr="00EA30C9">
        <w:rPr>
          <w:rFonts w:ascii="Times New Roman" w:eastAsia="宋体" w:hAnsi="Times New Roman" w:cs="Times New Roman"/>
          <w:sz w:val="24"/>
          <w:szCs w:val="21"/>
        </w:rPr>
        <w:t xml:space="preserve">  </w:t>
      </w:r>
      <w:r w:rsidR="00916A86" w:rsidRPr="00EA30C9">
        <w:rPr>
          <w:rFonts w:ascii="Times New Roman" w:eastAsia="宋体" w:hAnsi="Times New Roman" w:cs="Times New Roman" w:hint="eastAsia"/>
          <w:sz w:val="24"/>
          <w:szCs w:val="21"/>
        </w:rPr>
        <w:t>月</w:t>
      </w:r>
      <w:r w:rsidR="00916A86" w:rsidRPr="00EA30C9">
        <w:rPr>
          <w:rFonts w:ascii="Times New Roman" w:eastAsia="宋体" w:hAnsi="Times New Roman" w:cs="Times New Roman" w:hint="eastAsia"/>
          <w:sz w:val="24"/>
          <w:szCs w:val="21"/>
        </w:rPr>
        <w:t xml:space="preserve"> </w:t>
      </w:r>
      <w:r w:rsidR="00916A86" w:rsidRPr="00EA30C9"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="00F65419" w:rsidRPr="00EA30C9"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="00916A86" w:rsidRPr="00EA30C9">
        <w:rPr>
          <w:rFonts w:ascii="Times New Roman" w:eastAsia="宋体" w:hAnsi="Times New Roman" w:cs="Times New Roman" w:hint="eastAsia"/>
          <w:sz w:val="24"/>
          <w:szCs w:val="21"/>
        </w:rPr>
        <w:t xml:space="preserve"> </w:t>
      </w:r>
      <w:r w:rsidR="00916A86" w:rsidRPr="00EA30C9">
        <w:rPr>
          <w:rFonts w:ascii="Times New Roman" w:eastAsia="宋体" w:hAnsi="Times New Roman" w:cs="Times New Roman" w:hint="eastAsia"/>
          <w:sz w:val="24"/>
          <w:szCs w:val="21"/>
        </w:rPr>
        <w:t>日</w:t>
      </w:r>
      <w:r w:rsidR="00770947" w:rsidRPr="00EA30C9">
        <w:rPr>
          <w:rFonts w:ascii="Times New Roman" w:eastAsia="宋体" w:hAnsi="Times New Roman" w:cs="Times New Roman" w:hint="eastAsia"/>
          <w:sz w:val="24"/>
          <w:szCs w:val="21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50"/>
        <w:gridCol w:w="1621"/>
        <w:gridCol w:w="851"/>
        <w:gridCol w:w="79"/>
        <w:gridCol w:w="1134"/>
        <w:gridCol w:w="632"/>
        <w:gridCol w:w="1134"/>
        <w:gridCol w:w="14"/>
        <w:gridCol w:w="1529"/>
      </w:tblGrid>
      <w:tr w:rsidR="008A1FC8" w:rsidRPr="00B217C8" w14:paraId="1F317E93" w14:textId="77777777" w:rsidTr="00550CAD">
        <w:trPr>
          <w:trHeight w:val="616"/>
          <w:jc w:val="center"/>
        </w:trPr>
        <w:tc>
          <w:tcPr>
            <w:tcW w:w="2313" w:type="dxa"/>
            <w:vAlign w:val="center"/>
          </w:tcPr>
          <w:p w14:paraId="25DD3C36" w14:textId="77777777" w:rsidR="008A1FC8" w:rsidRPr="00B217C8" w:rsidRDefault="00206DB5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申请人</w:t>
            </w:r>
            <w:r w:rsidR="008A1FC8"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522" w:type="dxa"/>
            <w:gridSpan w:val="3"/>
            <w:vAlign w:val="center"/>
          </w:tcPr>
          <w:p w14:paraId="335BBA63" w14:textId="77777777" w:rsidR="008A1FC8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610A287A" w14:textId="77777777" w:rsidR="008A1FC8" w:rsidRPr="00B217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学号</w:t>
            </w:r>
            <w:r w:rsidR="00206DB5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/</w:t>
            </w:r>
            <w:r w:rsidR="00206DB5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工号</w:t>
            </w:r>
          </w:p>
        </w:tc>
        <w:tc>
          <w:tcPr>
            <w:tcW w:w="2677" w:type="dxa"/>
            <w:gridSpan w:val="3"/>
            <w:vAlign w:val="center"/>
          </w:tcPr>
          <w:p w14:paraId="5DBFB938" w14:textId="77777777" w:rsidR="008A1FC8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8A1FC8" w:rsidRPr="00B217C8" w14:paraId="4463D54C" w14:textId="77777777" w:rsidTr="00550CAD">
        <w:trPr>
          <w:trHeight w:val="467"/>
          <w:jc w:val="center"/>
        </w:trPr>
        <w:tc>
          <w:tcPr>
            <w:tcW w:w="2313" w:type="dxa"/>
            <w:vAlign w:val="center"/>
          </w:tcPr>
          <w:p w14:paraId="48D19017" w14:textId="77777777" w:rsidR="008A1FC8" w:rsidRPr="00B217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522" w:type="dxa"/>
            <w:gridSpan w:val="3"/>
            <w:vAlign w:val="center"/>
          </w:tcPr>
          <w:p w14:paraId="2A918F29" w14:textId="77777777" w:rsidR="008A1FC8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D2DD257" w14:textId="77777777" w:rsidR="008A1FC8" w:rsidRPr="00B217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手机号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码</w:t>
            </w:r>
          </w:p>
        </w:tc>
        <w:tc>
          <w:tcPr>
            <w:tcW w:w="2677" w:type="dxa"/>
            <w:gridSpan w:val="3"/>
            <w:vAlign w:val="center"/>
          </w:tcPr>
          <w:p w14:paraId="51EB2128" w14:textId="77777777" w:rsidR="008A1FC8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CC2016" w:rsidRPr="00B217C8" w14:paraId="3CF6260F" w14:textId="77777777" w:rsidTr="00550CAD">
        <w:trPr>
          <w:trHeight w:val="601"/>
          <w:jc w:val="center"/>
        </w:trPr>
        <w:tc>
          <w:tcPr>
            <w:tcW w:w="2313" w:type="dxa"/>
            <w:vAlign w:val="center"/>
          </w:tcPr>
          <w:p w14:paraId="44FA8F50" w14:textId="77777777" w:rsidR="00770947" w:rsidRPr="00B217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牌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照</w:t>
            </w: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号</w:t>
            </w:r>
          </w:p>
        </w:tc>
        <w:tc>
          <w:tcPr>
            <w:tcW w:w="1671" w:type="dxa"/>
            <w:gridSpan w:val="2"/>
            <w:vAlign w:val="center"/>
          </w:tcPr>
          <w:p w14:paraId="5B58CD92" w14:textId="77777777" w:rsidR="00770947" w:rsidRPr="00B217C8" w:rsidRDefault="00770947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8D34E40" w14:textId="77777777" w:rsidR="00770947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品牌</w:t>
            </w:r>
          </w:p>
        </w:tc>
        <w:tc>
          <w:tcPr>
            <w:tcW w:w="1845" w:type="dxa"/>
            <w:gridSpan w:val="3"/>
            <w:vAlign w:val="center"/>
          </w:tcPr>
          <w:p w14:paraId="5D6DE2E3" w14:textId="77777777" w:rsidR="00770947" w:rsidRPr="00B217C8" w:rsidRDefault="00770947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BA5FF32" w14:textId="77777777" w:rsidR="00770947" w:rsidRPr="00B217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颜色</w:t>
            </w:r>
          </w:p>
        </w:tc>
        <w:tc>
          <w:tcPr>
            <w:tcW w:w="1543" w:type="dxa"/>
            <w:gridSpan w:val="2"/>
            <w:vAlign w:val="center"/>
          </w:tcPr>
          <w:p w14:paraId="0A3C0E1D" w14:textId="77777777" w:rsidR="00770947" w:rsidRPr="00B217C8" w:rsidRDefault="00770947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504E" w:rsidRPr="00B217C8" w14:paraId="34CFC2BB" w14:textId="77777777" w:rsidTr="00550CAD">
        <w:trPr>
          <w:trHeight w:val="467"/>
          <w:jc w:val="center"/>
        </w:trPr>
        <w:tc>
          <w:tcPr>
            <w:tcW w:w="2313" w:type="dxa"/>
            <w:vAlign w:val="center"/>
          </w:tcPr>
          <w:p w14:paraId="4A1ED7C7" w14:textId="77777777" w:rsidR="00206DB5" w:rsidRPr="00B217C8" w:rsidRDefault="00206DB5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所在学院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部门</w:t>
            </w:r>
          </w:p>
        </w:tc>
        <w:tc>
          <w:tcPr>
            <w:tcW w:w="2522" w:type="dxa"/>
            <w:gridSpan w:val="3"/>
            <w:vAlign w:val="center"/>
          </w:tcPr>
          <w:p w14:paraId="1C48CE54" w14:textId="77777777" w:rsidR="00206DB5" w:rsidRPr="00B217C8" w:rsidRDefault="00206DB5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3020289C" w14:textId="77777777" w:rsidR="00206DB5" w:rsidRPr="00B217C8" w:rsidRDefault="00206DB5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申请时限</w:t>
            </w:r>
          </w:p>
        </w:tc>
        <w:tc>
          <w:tcPr>
            <w:tcW w:w="2677" w:type="dxa"/>
            <w:gridSpan w:val="3"/>
            <w:vAlign w:val="center"/>
          </w:tcPr>
          <w:p w14:paraId="5CC2B612" w14:textId="77777777" w:rsidR="00206DB5" w:rsidRPr="00B217C8" w:rsidRDefault="00206DB5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504E" w:rsidRPr="00B217C8" w14:paraId="452C2965" w14:textId="77777777" w:rsidTr="00550CAD">
        <w:trPr>
          <w:trHeight w:val="571"/>
          <w:jc w:val="center"/>
        </w:trPr>
        <w:tc>
          <w:tcPr>
            <w:tcW w:w="2313" w:type="dxa"/>
            <w:vAlign w:val="center"/>
          </w:tcPr>
          <w:p w14:paraId="216E52E2" w14:textId="77777777" w:rsidR="00206DB5" w:rsidRDefault="00206DB5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申请事由</w:t>
            </w:r>
          </w:p>
        </w:tc>
        <w:tc>
          <w:tcPr>
            <w:tcW w:w="7044" w:type="dxa"/>
            <w:gridSpan w:val="9"/>
            <w:vAlign w:val="center"/>
          </w:tcPr>
          <w:p w14:paraId="206E5E80" w14:textId="77777777" w:rsidR="00206DB5" w:rsidRPr="00B217C8" w:rsidRDefault="00206DB5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770947" w:rsidRPr="00B217C8" w14:paraId="1B7CDD67" w14:textId="77777777" w:rsidTr="00550CAD">
        <w:trPr>
          <w:trHeight w:val="535"/>
          <w:jc w:val="center"/>
        </w:trPr>
        <w:tc>
          <w:tcPr>
            <w:tcW w:w="9357" w:type="dxa"/>
            <w:gridSpan w:val="10"/>
            <w:vAlign w:val="center"/>
          </w:tcPr>
          <w:p w14:paraId="4A3CD9D0" w14:textId="4FB3853C" w:rsidR="00770947" w:rsidRPr="004E0FF4" w:rsidRDefault="001C4FCB" w:rsidP="00EA30C9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如车辆为</w:t>
            </w:r>
            <w:r w:rsidRPr="00DD61DD">
              <w:rPr>
                <w:rFonts w:hint="eastAsia"/>
                <w:sz w:val="28"/>
                <w:szCs w:val="28"/>
              </w:rPr>
              <w:t>非本人</w:t>
            </w:r>
            <w:r>
              <w:rPr>
                <w:rFonts w:hint="eastAsia"/>
                <w:sz w:val="28"/>
                <w:szCs w:val="28"/>
              </w:rPr>
              <w:t>（直系亲属）的，</w:t>
            </w:r>
            <w:r w:rsidRPr="00DD61DD">
              <w:rPr>
                <w:rFonts w:hint="eastAsia"/>
                <w:sz w:val="28"/>
                <w:szCs w:val="28"/>
              </w:rPr>
              <w:t>填写</w:t>
            </w:r>
            <w:r>
              <w:rPr>
                <w:rFonts w:hint="eastAsia"/>
                <w:sz w:val="28"/>
                <w:szCs w:val="28"/>
              </w:rPr>
              <w:t>此</w:t>
            </w:r>
            <w:r w:rsidRPr="00DD61DD">
              <w:rPr>
                <w:rFonts w:hint="eastAsia"/>
                <w:sz w:val="28"/>
                <w:szCs w:val="28"/>
              </w:rPr>
              <w:t>部分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CC2016" w:rsidRPr="00B217C8" w14:paraId="133912A3" w14:textId="77777777" w:rsidTr="00550CAD">
        <w:trPr>
          <w:trHeight w:val="571"/>
          <w:jc w:val="center"/>
        </w:trPr>
        <w:tc>
          <w:tcPr>
            <w:tcW w:w="2313" w:type="dxa"/>
            <w:vAlign w:val="center"/>
          </w:tcPr>
          <w:p w14:paraId="20466DEB" w14:textId="77777777" w:rsidR="00770947" w:rsidRPr="00B217C8" w:rsidRDefault="00770947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车主姓名</w:t>
            </w:r>
          </w:p>
        </w:tc>
        <w:tc>
          <w:tcPr>
            <w:tcW w:w="2522" w:type="dxa"/>
            <w:gridSpan w:val="3"/>
            <w:vAlign w:val="center"/>
          </w:tcPr>
          <w:p w14:paraId="48F39E5F" w14:textId="77777777" w:rsidR="00770947" w:rsidRPr="00B217C8" w:rsidRDefault="00770947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50F7FB9" w14:textId="77777777" w:rsidR="00770947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与本人关系</w:t>
            </w:r>
          </w:p>
          <w:p w14:paraId="7EA3B48B" w14:textId="77777777" w:rsidR="00206DB5" w:rsidRPr="00206DB5" w:rsidRDefault="00206DB5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6DB5">
              <w:rPr>
                <w:rFonts w:ascii="Times New Roman" w:eastAsia="宋体" w:hAnsi="Times New Roman" w:cs="Times New Roman" w:hint="eastAsia"/>
                <w:szCs w:val="21"/>
              </w:rPr>
              <w:t>（仅限直系亲属）</w:t>
            </w:r>
          </w:p>
        </w:tc>
        <w:tc>
          <w:tcPr>
            <w:tcW w:w="2677" w:type="dxa"/>
            <w:gridSpan w:val="3"/>
            <w:vAlign w:val="center"/>
          </w:tcPr>
          <w:p w14:paraId="69523E9E" w14:textId="77777777" w:rsidR="00770947" w:rsidRPr="00B217C8" w:rsidRDefault="00770947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1C4FCB" w:rsidRPr="00B217C8" w14:paraId="5523861F" w14:textId="0437AC7A" w:rsidTr="00550CAD">
        <w:trPr>
          <w:trHeight w:val="571"/>
          <w:jc w:val="center"/>
        </w:trPr>
        <w:tc>
          <w:tcPr>
            <w:tcW w:w="2313" w:type="dxa"/>
            <w:vAlign w:val="center"/>
          </w:tcPr>
          <w:p w14:paraId="4DC7650B" w14:textId="5219A507" w:rsidR="001C4FCB" w:rsidRPr="00B217C8" w:rsidRDefault="00550CAD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牌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照</w:t>
            </w: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号</w:t>
            </w:r>
          </w:p>
        </w:tc>
        <w:tc>
          <w:tcPr>
            <w:tcW w:w="1671" w:type="dxa"/>
            <w:gridSpan w:val="2"/>
            <w:vAlign w:val="center"/>
          </w:tcPr>
          <w:p w14:paraId="757C2D50" w14:textId="77777777" w:rsidR="001C4FCB" w:rsidRPr="00B217C8" w:rsidRDefault="001C4FCB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DBBD35E" w14:textId="7FC31A3D" w:rsidR="001C4FCB" w:rsidRPr="00B217C8" w:rsidRDefault="00550CAD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品牌</w:t>
            </w:r>
          </w:p>
        </w:tc>
        <w:tc>
          <w:tcPr>
            <w:tcW w:w="1845" w:type="dxa"/>
            <w:gridSpan w:val="3"/>
            <w:vAlign w:val="center"/>
          </w:tcPr>
          <w:p w14:paraId="37E3397E" w14:textId="52875B06" w:rsidR="001C4FCB" w:rsidRDefault="001C4FCB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2321721D" w14:textId="40560D9C" w:rsidR="001C4FCB" w:rsidRPr="00B217C8" w:rsidRDefault="00550CAD" w:rsidP="00F547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颜色</w:t>
            </w:r>
          </w:p>
        </w:tc>
        <w:tc>
          <w:tcPr>
            <w:tcW w:w="1529" w:type="dxa"/>
            <w:vAlign w:val="center"/>
          </w:tcPr>
          <w:p w14:paraId="66E081C3" w14:textId="77777777" w:rsidR="001C4FCB" w:rsidRPr="00B217C8" w:rsidRDefault="001C4FCB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8A1FC8" w:rsidRPr="00B217C8" w14:paraId="681ED3D0" w14:textId="77777777" w:rsidTr="00550CAD">
        <w:trPr>
          <w:trHeight w:val="571"/>
          <w:jc w:val="center"/>
        </w:trPr>
        <w:tc>
          <w:tcPr>
            <w:tcW w:w="2313" w:type="dxa"/>
            <w:vAlign w:val="center"/>
          </w:tcPr>
          <w:p w14:paraId="0F8CA586" w14:textId="77777777" w:rsidR="008A1FC8" w:rsidRPr="00B217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522" w:type="dxa"/>
            <w:gridSpan w:val="3"/>
            <w:vAlign w:val="center"/>
          </w:tcPr>
          <w:p w14:paraId="21B6C2E6" w14:textId="77777777" w:rsidR="008A1FC8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B5FB463" w14:textId="77777777" w:rsidR="008A1FC8" w:rsidRDefault="008A1FC8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677" w:type="dxa"/>
            <w:gridSpan w:val="3"/>
            <w:vAlign w:val="center"/>
          </w:tcPr>
          <w:p w14:paraId="21983B12" w14:textId="77777777" w:rsidR="008A1FC8" w:rsidRPr="00B217C8" w:rsidRDefault="008A1FC8" w:rsidP="00EA30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7E1078" w:rsidRPr="00B217C8" w14:paraId="21A77424" w14:textId="77777777" w:rsidTr="00550CAD">
        <w:trPr>
          <w:trHeight w:val="3104"/>
          <w:jc w:val="center"/>
        </w:trPr>
        <w:tc>
          <w:tcPr>
            <w:tcW w:w="9357" w:type="dxa"/>
            <w:gridSpan w:val="10"/>
          </w:tcPr>
          <w:p w14:paraId="23E16275" w14:textId="77777777" w:rsidR="007E1078" w:rsidRPr="00DD61DD" w:rsidRDefault="007E1078" w:rsidP="007E1078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188ADEF9" w14:textId="77777777" w:rsidR="007E1078" w:rsidRDefault="007E1078" w:rsidP="007E1078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2298C057" w14:textId="77777777" w:rsidR="007E1078" w:rsidRPr="00DD61DD" w:rsidRDefault="007E1078" w:rsidP="007E1078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02B98171" w14:textId="591780D4" w:rsidR="007E1078" w:rsidRPr="00B217C8" w:rsidRDefault="007E1078" w:rsidP="007E107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行驶证照片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（如果申请两辆车，则粘贴两个车的行驶证照片）</w:t>
            </w:r>
          </w:p>
        </w:tc>
      </w:tr>
      <w:tr w:rsidR="007E1078" w:rsidRPr="004E0FF4" w14:paraId="29B3D943" w14:textId="77777777" w:rsidTr="00EA30C9">
        <w:trPr>
          <w:trHeight w:val="2506"/>
          <w:jc w:val="center"/>
        </w:trPr>
        <w:tc>
          <w:tcPr>
            <w:tcW w:w="9357" w:type="dxa"/>
            <w:gridSpan w:val="10"/>
          </w:tcPr>
          <w:p w14:paraId="6609F1E5" w14:textId="77777777" w:rsidR="007E1078" w:rsidRPr="00DD61DD" w:rsidRDefault="007E1078" w:rsidP="007E1078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2691BF3A" w14:textId="77777777" w:rsidR="007E1078" w:rsidRDefault="007E1078" w:rsidP="007E1078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4061D02A" w14:textId="77777777" w:rsidR="007E1078" w:rsidRDefault="007E1078" w:rsidP="007E1078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037BA8AA" w14:textId="77777777" w:rsidR="007E1078" w:rsidRDefault="007E1078" w:rsidP="007E107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车辆正面和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°照片</w:t>
            </w:r>
          </w:p>
          <w:p w14:paraId="587C0AB6" w14:textId="3A022739" w:rsidR="007E1078" w:rsidRPr="00B217C8" w:rsidRDefault="007E1078" w:rsidP="007E107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（如果申请两辆车，则粘贴两个车的照片）</w:t>
            </w:r>
          </w:p>
        </w:tc>
      </w:tr>
      <w:tr w:rsidR="0025504E" w:rsidRPr="004E0FF4" w14:paraId="02A19886" w14:textId="77777777" w:rsidTr="001C4FCB">
        <w:trPr>
          <w:trHeight w:val="1125"/>
          <w:jc w:val="center"/>
        </w:trPr>
        <w:tc>
          <w:tcPr>
            <w:tcW w:w="2363" w:type="dxa"/>
            <w:gridSpan w:val="2"/>
            <w:vAlign w:val="center"/>
          </w:tcPr>
          <w:p w14:paraId="73A29D74" w14:textId="77777777" w:rsidR="0025504E" w:rsidRDefault="0025504E" w:rsidP="00EA30C9">
            <w:pPr>
              <w:adjustRightInd w:val="0"/>
              <w:snapToGrid w:val="0"/>
              <w:ind w:firstLineChars="50" w:firstLine="1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部门领导</w:t>
            </w:r>
          </w:p>
          <w:p w14:paraId="407F5B3C" w14:textId="77777777" w:rsidR="0025504E" w:rsidRPr="00B217C8" w:rsidRDefault="0025504E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2551" w:type="dxa"/>
            <w:gridSpan w:val="3"/>
            <w:vAlign w:val="center"/>
          </w:tcPr>
          <w:p w14:paraId="70DBDC71" w14:textId="77777777" w:rsidR="0025504E" w:rsidRPr="00B217C8" w:rsidRDefault="0025504E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DA4DE7A" w14:textId="77777777" w:rsidR="0025504E" w:rsidRDefault="0025504E" w:rsidP="00EA30C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</w:t>
            </w:r>
          </w:p>
          <w:p w14:paraId="78F7B8DF" w14:textId="77777777" w:rsidR="0025504E" w:rsidRPr="00B217C8" w:rsidRDefault="0025504E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</w:tc>
        <w:tc>
          <w:tcPr>
            <w:tcW w:w="3309" w:type="dxa"/>
            <w:gridSpan w:val="4"/>
            <w:vAlign w:val="center"/>
          </w:tcPr>
          <w:p w14:paraId="527C38F3" w14:textId="77777777" w:rsidR="0025504E" w:rsidRPr="00B217C8" w:rsidRDefault="0025504E" w:rsidP="00EA30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</w:tbl>
    <w:p w14:paraId="0C6502C8" w14:textId="77777777" w:rsidR="00280577" w:rsidRDefault="0077140F" w:rsidP="00EA30C9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备注：申请时需提供本人</w:t>
      </w:r>
      <w:r w:rsidRPr="00F65419">
        <w:rPr>
          <w:rFonts w:hint="eastAsia"/>
          <w:szCs w:val="21"/>
        </w:rPr>
        <w:t>学生证</w:t>
      </w:r>
      <w:r w:rsidR="001652D1">
        <w:rPr>
          <w:rFonts w:hint="eastAsia"/>
          <w:szCs w:val="21"/>
        </w:rPr>
        <w:t>（工作证）</w:t>
      </w:r>
      <w:r w:rsidRPr="00F65419">
        <w:rPr>
          <w:rFonts w:hint="eastAsia"/>
          <w:szCs w:val="21"/>
        </w:rPr>
        <w:t>、驾驶证、行车证原件</w:t>
      </w:r>
      <w:r w:rsidR="001652D1">
        <w:rPr>
          <w:rFonts w:hint="eastAsia"/>
          <w:szCs w:val="21"/>
        </w:rPr>
        <w:t>；如非本人车辆，还需提供直系亲属户口本、身份证原件；同时，还需签订</w:t>
      </w:r>
      <w:r w:rsidR="0091270E">
        <w:rPr>
          <w:rFonts w:hint="eastAsia"/>
          <w:szCs w:val="21"/>
        </w:rPr>
        <w:t>《校园交通安全承诺书》</w:t>
      </w:r>
      <w:r w:rsidR="001652D1">
        <w:rPr>
          <w:rFonts w:hint="eastAsia"/>
          <w:szCs w:val="21"/>
        </w:rPr>
        <w:t>，正反面打印。</w:t>
      </w:r>
    </w:p>
    <w:p w14:paraId="1A286BAF" w14:textId="77777777" w:rsidR="001652D1" w:rsidRPr="00985D73" w:rsidRDefault="001652D1" w:rsidP="001652D1">
      <w:pPr>
        <w:jc w:val="center"/>
        <w:rPr>
          <w:rFonts w:ascii="方正小标宋简体" w:eastAsia="方正小标宋简体"/>
          <w:sz w:val="40"/>
          <w:szCs w:val="36"/>
        </w:rPr>
      </w:pPr>
      <w:r w:rsidRPr="00985D73">
        <w:rPr>
          <w:rFonts w:ascii="方正小标宋简体" w:eastAsia="方正小标宋简体" w:hint="eastAsia"/>
          <w:sz w:val="40"/>
          <w:szCs w:val="36"/>
        </w:rPr>
        <w:lastRenderedPageBreak/>
        <w:t>校园交通安全承诺书</w:t>
      </w:r>
    </w:p>
    <w:p w14:paraId="1BB7C573" w14:textId="77777777" w:rsidR="001652D1" w:rsidRPr="00757685" w:rsidRDefault="001652D1" w:rsidP="001652D1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14:paraId="741E8FCC" w14:textId="77777777" w:rsidR="001652D1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为</w:t>
      </w:r>
      <w:r>
        <w:rPr>
          <w:rFonts w:ascii="华文仿宋" w:eastAsia="华文仿宋" w:hAnsi="华文仿宋" w:hint="eastAsia"/>
          <w:sz w:val="28"/>
          <w:szCs w:val="28"/>
        </w:rPr>
        <w:t>了营造</w:t>
      </w:r>
      <w:r w:rsidRPr="00757685">
        <w:rPr>
          <w:rFonts w:ascii="华文仿宋" w:eastAsia="华文仿宋" w:hAnsi="华文仿宋" w:hint="eastAsia"/>
          <w:sz w:val="28"/>
          <w:szCs w:val="28"/>
        </w:rPr>
        <w:t>安全、畅通、有序的校园交通环境</w:t>
      </w:r>
      <w:r>
        <w:rPr>
          <w:rFonts w:ascii="华文仿宋" w:eastAsia="华文仿宋" w:hAnsi="华文仿宋" w:hint="eastAsia"/>
          <w:sz w:val="28"/>
          <w:szCs w:val="28"/>
        </w:rPr>
        <w:t>，预防和减少校园道路交通事故的发生</w:t>
      </w:r>
      <w:r w:rsidRPr="00757685">
        <w:rPr>
          <w:rFonts w:ascii="华文仿宋" w:eastAsia="华文仿宋" w:hAnsi="华文仿宋" w:hint="eastAsia"/>
          <w:sz w:val="28"/>
          <w:szCs w:val="28"/>
        </w:rPr>
        <w:t>，确保师生人身安全，进一步创建平安和谐校园，我承诺如下：</w:t>
      </w:r>
    </w:p>
    <w:p w14:paraId="537F8473" w14:textId="77777777" w:rsidR="001652D1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一、严格遵守《中华人</w:t>
      </w:r>
      <w:r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民共和国道路交通安全法》的相关规定</w:t>
      </w:r>
      <w:r>
        <w:rPr>
          <w:rFonts w:ascii="华文仿宋" w:eastAsia="华文仿宋" w:hAnsi="华文仿宋" w:hint="eastAsia"/>
          <w:sz w:val="28"/>
          <w:szCs w:val="28"/>
        </w:rPr>
        <w:t>。自觉</w:t>
      </w:r>
      <w:r w:rsidRPr="00757685">
        <w:rPr>
          <w:rFonts w:ascii="华文仿宋" w:eastAsia="华文仿宋" w:hAnsi="华文仿宋" w:hint="eastAsia"/>
          <w:sz w:val="28"/>
          <w:szCs w:val="28"/>
        </w:rPr>
        <w:t>按照校园内交通标志、标识及交通安全标线的提示规范自身驾驶行为。</w:t>
      </w:r>
    </w:p>
    <w:p w14:paraId="5E091142" w14:textId="77777777" w:rsidR="001652D1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二、</w:t>
      </w:r>
      <w:r>
        <w:rPr>
          <w:rFonts w:ascii="华文仿宋" w:eastAsia="华文仿宋" w:hAnsi="华文仿宋" w:hint="eastAsia"/>
          <w:sz w:val="28"/>
          <w:szCs w:val="28"/>
        </w:rPr>
        <w:t>在校园内</w:t>
      </w:r>
      <w:r w:rsidRPr="005876D3">
        <w:rPr>
          <w:rFonts w:ascii="华文仿宋" w:eastAsia="华文仿宋" w:hAnsi="华文仿宋" w:hint="eastAsia"/>
          <w:color w:val="000000" w:themeColor="text1"/>
          <w:sz w:val="28"/>
          <w:szCs w:val="28"/>
        </w:rPr>
        <w:t>驾驶</w:t>
      </w:r>
      <w:r>
        <w:rPr>
          <w:rFonts w:ascii="华文仿宋" w:eastAsia="华文仿宋" w:hAnsi="华文仿宋" w:hint="eastAsia"/>
          <w:sz w:val="28"/>
          <w:szCs w:val="28"/>
        </w:rPr>
        <w:t>机动车辆，主动避让行人，减速缓行(车速不</w:t>
      </w:r>
      <w:r w:rsidRPr="00757685">
        <w:rPr>
          <w:rFonts w:ascii="华文仿宋" w:eastAsia="华文仿宋" w:hAnsi="华文仿宋" w:hint="eastAsia"/>
          <w:sz w:val="28"/>
          <w:szCs w:val="28"/>
        </w:rPr>
        <w:t>超过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 w:rsidRPr="00757685">
        <w:rPr>
          <w:rFonts w:ascii="华文仿宋" w:eastAsia="华文仿宋" w:hAnsi="华文仿宋" w:hint="eastAsia"/>
          <w:sz w:val="28"/>
          <w:szCs w:val="28"/>
        </w:rPr>
        <w:t>0公里/</w:t>
      </w:r>
      <w:r>
        <w:rPr>
          <w:rFonts w:ascii="华文仿宋" w:eastAsia="华文仿宋" w:hAnsi="华文仿宋" w:hint="eastAsia"/>
          <w:sz w:val="28"/>
          <w:szCs w:val="28"/>
        </w:rPr>
        <w:t>小时)。按照学校规定的位置停放车辆，不</w:t>
      </w:r>
      <w:r w:rsidRPr="00757685">
        <w:rPr>
          <w:rFonts w:ascii="华文仿宋" w:eastAsia="华文仿宋" w:hAnsi="华文仿宋" w:hint="eastAsia"/>
          <w:sz w:val="28"/>
          <w:szCs w:val="28"/>
        </w:rPr>
        <w:t>长期占用公共停车位。</w:t>
      </w:r>
    </w:p>
    <w:p w14:paraId="1CE7F6E2" w14:textId="77777777" w:rsidR="001652D1" w:rsidRPr="001D0553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三、录入车辆管理系统的机动车为本人使用</w:t>
      </w:r>
      <w:r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，车辆产权为本人或本人直系亲属所有，所提供的申请材料真实有效。</w:t>
      </w:r>
    </w:p>
    <w:p w14:paraId="09F6F0C8" w14:textId="77777777" w:rsidR="001652D1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</w:t>
      </w:r>
      <w:r w:rsidRPr="00757685">
        <w:rPr>
          <w:rFonts w:ascii="华文仿宋" w:eastAsia="华文仿宋" w:hAnsi="华文仿宋" w:hint="eastAsia"/>
          <w:sz w:val="28"/>
          <w:szCs w:val="28"/>
        </w:rPr>
        <w:t>听从</w:t>
      </w:r>
      <w:r>
        <w:rPr>
          <w:rFonts w:ascii="华文仿宋" w:eastAsia="华文仿宋" w:hAnsi="华文仿宋" w:hint="eastAsia"/>
          <w:sz w:val="28"/>
          <w:szCs w:val="28"/>
        </w:rPr>
        <w:t>学校</w:t>
      </w:r>
      <w:r w:rsidRPr="00757685">
        <w:rPr>
          <w:rFonts w:ascii="华文仿宋" w:eastAsia="华文仿宋" w:hAnsi="华文仿宋" w:hint="eastAsia"/>
          <w:sz w:val="28"/>
          <w:szCs w:val="28"/>
        </w:rPr>
        <w:t>管理人员的指挥</w:t>
      </w:r>
      <w:r>
        <w:rPr>
          <w:rFonts w:ascii="华文仿宋" w:eastAsia="华文仿宋" w:hAnsi="华文仿宋" w:hint="eastAsia"/>
          <w:sz w:val="28"/>
          <w:szCs w:val="28"/>
        </w:rPr>
        <w:t>，遇学生课间或大型活动占用道路时，主动</w:t>
      </w:r>
      <w:r w:rsidRPr="00757685">
        <w:rPr>
          <w:rFonts w:ascii="华文仿宋" w:eastAsia="华文仿宋" w:hAnsi="华文仿宋" w:hint="eastAsia"/>
          <w:sz w:val="28"/>
          <w:szCs w:val="28"/>
        </w:rPr>
        <w:t>停车让行或绕道行驶。</w:t>
      </w:r>
    </w:p>
    <w:p w14:paraId="617FD05E" w14:textId="77777777" w:rsidR="001652D1" w:rsidRPr="00F52259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五、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规范驾驶、</w:t>
      </w: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文明驾驶，避免各类交通事故的发生；</w:t>
      </w:r>
    </w:p>
    <w:p w14:paraId="7F698A53" w14:textId="608CF360" w:rsidR="001652D1" w:rsidRPr="00F52259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六、不在机动车辆内存放贵重物品，如有丢失、损坏，责任自负</w:t>
      </w:r>
      <w:r w:rsidR="00BB15DD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14:paraId="0EEC8CBD" w14:textId="77777777" w:rsidR="001652D1" w:rsidRPr="00757685" w:rsidRDefault="001652D1" w:rsidP="001652D1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23DFE86F" w14:textId="77777777" w:rsidR="001652D1" w:rsidRPr="00757685" w:rsidRDefault="001652D1" w:rsidP="001652D1">
      <w:pPr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如违反上述规定，本人愿承担相应责任并接受学校的处理。</w:t>
      </w:r>
    </w:p>
    <w:p w14:paraId="5FE49F86" w14:textId="77777777" w:rsidR="001652D1" w:rsidRPr="0099652B" w:rsidRDefault="001652D1" w:rsidP="001652D1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14:paraId="60C8B02B" w14:textId="77777777" w:rsidR="001652D1" w:rsidRPr="00757685" w:rsidRDefault="001652D1" w:rsidP="001652D1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承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757685">
        <w:rPr>
          <w:rFonts w:ascii="华文仿宋" w:eastAsia="华文仿宋" w:hAnsi="华文仿宋" w:hint="eastAsia"/>
          <w:sz w:val="28"/>
          <w:szCs w:val="28"/>
        </w:rPr>
        <w:t>诺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757685">
        <w:rPr>
          <w:rFonts w:ascii="华文仿宋" w:eastAsia="华文仿宋" w:hAnsi="华文仿宋" w:hint="eastAsia"/>
          <w:sz w:val="28"/>
          <w:szCs w:val="28"/>
        </w:rPr>
        <w:t>人：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 </w:t>
      </w:r>
      <w:r w:rsidRPr="00757685">
        <w:rPr>
          <w:rFonts w:ascii="华文仿宋" w:eastAsia="华文仿宋" w:hAnsi="华文仿宋" w:hint="eastAsia"/>
          <w:sz w:val="28"/>
          <w:szCs w:val="28"/>
        </w:rPr>
        <w:t>车</w:t>
      </w:r>
      <w:r>
        <w:rPr>
          <w:rFonts w:ascii="华文仿宋" w:eastAsia="华文仿宋" w:hAnsi="华文仿宋" w:hint="eastAsia"/>
          <w:sz w:val="28"/>
          <w:szCs w:val="28"/>
        </w:rPr>
        <w:t>辆</w:t>
      </w:r>
      <w:r w:rsidRPr="00757685">
        <w:rPr>
          <w:rFonts w:ascii="华文仿宋" w:eastAsia="华文仿宋" w:hAnsi="华文仿宋" w:hint="eastAsia"/>
          <w:sz w:val="28"/>
          <w:szCs w:val="28"/>
        </w:rPr>
        <w:t>牌照：</w:t>
      </w:r>
    </w:p>
    <w:p w14:paraId="0E1B4F52" w14:textId="77777777" w:rsidR="001652D1" w:rsidRPr="00757685" w:rsidRDefault="001652D1" w:rsidP="001652D1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所在学院</w:t>
      </w:r>
      <w:r w:rsidRPr="00757685">
        <w:rPr>
          <w:rFonts w:ascii="华文仿宋" w:eastAsia="华文仿宋" w:hAnsi="华文仿宋" w:hint="eastAsia"/>
          <w:sz w:val="28"/>
          <w:szCs w:val="28"/>
        </w:rPr>
        <w:t>：                     联系电话：</w:t>
      </w:r>
    </w:p>
    <w:p w14:paraId="48BEAD44" w14:textId="77777777" w:rsidR="001652D1" w:rsidRPr="00757685" w:rsidRDefault="001652D1" w:rsidP="001652D1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14:paraId="5609F78C" w14:textId="77777777" w:rsidR="001652D1" w:rsidRPr="00757685" w:rsidRDefault="001652D1" w:rsidP="001652D1">
      <w:pPr>
        <w:spacing w:line="560" w:lineRule="exact"/>
        <w:ind w:firstLineChars="2050" w:firstLine="5740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年    月     日</w:t>
      </w:r>
    </w:p>
    <w:p w14:paraId="576A9AA3" w14:textId="77777777" w:rsidR="001652D1" w:rsidRPr="00F65419" w:rsidRDefault="001652D1" w:rsidP="0091270E">
      <w:pPr>
        <w:ind w:left="525" w:hangingChars="250" w:hanging="525"/>
        <w:jc w:val="left"/>
        <w:rPr>
          <w:szCs w:val="21"/>
        </w:rPr>
      </w:pPr>
    </w:p>
    <w:sectPr w:rsidR="001652D1" w:rsidRPr="00F65419" w:rsidSect="00550CAD">
      <w:pgSz w:w="11906" w:h="16838"/>
      <w:pgMar w:top="1588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7092" w14:textId="77777777" w:rsidR="00CE59E5" w:rsidRDefault="00CE59E5" w:rsidP="005E662C">
      <w:r>
        <w:separator/>
      </w:r>
    </w:p>
  </w:endnote>
  <w:endnote w:type="continuationSeparator" w:id="0">
    <w:p w14:paraId="4B448DE2" w14:textId="77777777" w:rsidR="00CE59E5" w:rsidRDefault="00CE59E5" w:rsidP="005E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DB8C" w14:textId="77777777" w:rsidR="00CE59E5" w:rsidRDefault="00CE59E5" w:rsidP="005E662C">
      <w:r>
        <w:separator/>
      </w:r>
    </w:p>
  </w:footnote>
  <w:footnote w:type="continuationSeparator" w:id="0">
    <w:p w14:paraId="25995653" w14:textId="77777777" w:rsidR="00CE59E5" w:rsidRDefault="00CE59E5" w:rsidP="005E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47"/>
    <w:rsid w:val="000204FB"/>
    <w:rsid w:val="001205E5"/>
    <w:rsid w:val="00125799"/>
    <w:rsid w:val="001652D1"/>
    <w:rsid w:val="00173006"/>
    <w:rsid w:val="00195A8F"/>
    <w:rsid w:val="001C4FCB"/>
    <w:rsid w:val="00206DB5"/>
    <w:rsid w:val="002463AD"/>
    <w:rsid w:val="0025504E"/>
    <w:rsid w:val="00280577"/>
    <w:rsid w:val="002D04F0"/>
    <w:rsid w:val="002F2B66"/>
    <w:rsid w:val="0033133D"/>
    <w:rsid w:val="00352C3E"/>
    <w:rsid w:val="00400353"/>
    <w:rsid w:val="004E0FF4"/>
    <w:rsid w:val="00550CAD"/>
    <w:rsid w:val="005E662C"/>
    <w:rsid w:val="0064654F"/>
    <w:rsid w:val="006B4FD1"/>
    <w:rsid w:val="00742A5C"/>
    <w:rsid w:val="00770947"/>
    <w:rsid w:val="0077140F"/>
    <w:rsid w:val="007E1078"/>
    <w:rsid w:val="008A1FC8"/>
    <w:rsid w:val="008A63DD"/>
    <w:rsid w:val="0091270E"/>
    <w:rsid w:val="00916A86"/>
    <w:rsid w:val="00941060"/>
    <w:rsid w:val="00947CC5"/>
    <w:rsid w:val="00985D73"/>
    <w:rsid w:val="00A13C87"/>
    <w:rsid w:val="00AC1CDD"/>
    <w:rsid w:val="00AE00C2"/>
    <w:rsid w:val="00B64A10"/>
    <w:rsid w:val="00BB15DD"/>
    <w:rsid w:val="00C049E2"/>
    <w:rsid w:val="00CC2016"/>
    <w:rsid w:val="00CE59E5"/>
    <w:rsid w:val="00DA1564"/>
    <w:rsid w:val="00DE0BAC"/>
    <w:rsid w:val="00E467EB"/>
    <w:rsid w:val="00EA30C9"/>
    <w:rsid w:val="00EE1106"/>
    <w:rsid w:val="00EE6179"/>
    <w:rsid w:val="00F37A94"/>
    <w:rsid w:val="00F54717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A32E4"/>
  <w15:docId w15:val="{7A6C80CD-736D-4266-AAA1-F88433C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1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6541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66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6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哈哈一笑</cp:lastModifiedBy>
  <cp:revision>32</cp:revision>
  <cp:lastPrinted>2018-04-17T02:35:00Z</cp:lastPrinted>
  <dcterms:created xsi:type="dcterms:W3CDTF">2018-04-02T03:33:00Z</dcterms:created>
  <dcterms:modified xsi:type="dcterms:W3CDTF">2023-11-17T07:39:00Z</dcterms:modified>
</cp:coreProperties>
</file>